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8813" w14:textId="77777777" w:rsidR="008B3E14" w:rsidRDefault="008B3E14" w:rsidP="008B3E14"/>
    <w:p w14:paraId="3466289B" w14:textId="77777777" w:rsidR="008B3E14" w:rsidRDefault="008B3E14" w:rsidP="008B3E14"/>
    <w:p w14:paraId="4E3084C5" w14:textId="77777777" w:rsidR="008B3E14" w:rsidRDefault="008B3E14" w:rsidP="008B3E14"/>
    <w:p w14:paraId="366257D4" w14:textId="77777777" w:rsidR="008B3E14" w:rsidRPr="008B3E14" w:rsidRDefault="008B3E14" w:rsidP="008B3E14">
      <w:pPr>
        <w:rPr>
          <w:b/>
          <w:sz w:val="32"/>
          <w:szCs w:val="32"/>
          <w:u w:val="single"/>
        </w:rPr>
      </w:pPr>
      <w:r w:rsidRPr="008B3E14">
        <w:rPr>
          <w:b/>
          <w:sz w:val="32"/>
          <w:szCs w:val="32"/>
          <w:u w:val="single"/>
        </w:rPr>
        <w:t>SPORTS DAY 2016</w:t>
      </w:r>
      <w:bookmarkStart w:id="0" w:name="_GoBack"/>
      <w:bookmarkEnd w:id="0"/>
    </w:p>
    <w:p w14:paraId="75D026D2" w14:textId="77777777" w:rsidR="008B3E14" w:rsidRDefault="008B3E14" w:rsidP="008B3E14">
      <w:pPr>
        <w:jc w:val="right"/>
      </w:pPr>
      <w:r>
        <w:t>27 May 2016</w:t>
      </w:r>
    </w:p>
    <w:p w14:paraId="4D6E3914" w14:textId="77777777" w:rsidR="008B3E14" w:rsidRDefault="008B3E14" w:rsidP="008B3E14">
      <w:r>
        <w:t>Dear Parents/Guardians,</w:t>
      </w:r>
    </w:p>
    <w:p w14:paraId="7E3AE15F" w14:textId="0B0D3578" w:rsidR="008B3E14" w:rsidRPr="00C56B41" w:rsidRDefault="008B3E14" w:rsidP="008B3E14">
      <w:pPr>
        <w:pStyle w:val="NoSpacing"/>
      </w:pPr>
      <w:r>
        <w:t xml:space="preserve">The annual school </w:t>
      </w:r>
      <w:r w:rsidRPr="008B3E14">
        <w:rPr>
          <w:b/>
        </w:rPr>
        <w:t>sports day</w:t>
      </w:r>
      <w:r>
        <w:t xml:space="preserve"> will be held (weather permitting) </w:t>
      </w:r>
      <w:r>
        <w:t xml:space="preserve">next </w:t>
      </w:r>
      <w:r w:rsidRPr="008B3E14">
        <w:rPr>
          <w:b/>
        </w:rPr>
        <w:t>Friday 3 June</w:t>
      </w:r>
      <w:r>
        <w:t>.   We hope to commence at 9.30am with the fancy dress in the school halla.  You are more than welcome to come along and enjoy the events throughout the day. A schedule</w:t>
      </w:r>
      <w:r w:rsidR="00C56B41">
        <w:t xml:space="preserve"> of events</w:t>
      </w:r>
      <w:r>
        <w:t xml:space="preserve"> will be up on our website in due course.</w:t>
      </w:r>
      <w:r w:rsidR="00C56B41">
        <w:t xml:space="preserve">  </w:t>
      </w:r>
      <w:r w:rsidRPr="008B3E14">
        <w:rPr>
          <w:b/>
        </w:rPr>
        <w:t>Note that infants will finish at 2pm and all other classes at 3pm.</w:t>
      </w:r>
    </w:p>
    <w:p w14:paraId="33E4F7C4" w14:textId="77777777" w:rsidR="008B3E14" w:rsidRDefault="008B3E14" w:rsidP="008B3E14">
      <w:pPr>
        <w:pStyle w:val="NoSpacing"/>
      </w:pPr>
    </w:p>
    <w:p w14:paraId="7201F696" w14:textId="77777777" w:rsidR="008B3E14" w:rsidRDefault="008B3E14" w:rsidP="008B3E14">
      <w:pPr>
        <w:pStyle w:val="NoSpacing"/>
      </w:pPr>
      <w:r>
        <w:t xml:space="preserve">The </w:t>
      </w:r>
      <w:r w:rsidRPr="008B3E14">
        <w:rPr>
          <w:b/>
        </w:rPr>
        <w:t>theme of the fancy dress</w:t>
      </w:r>
      <w:r>
        <w:t xml:space="preserve"> competition </w:t>
      </w:r>
      <w:r w:rsidRPr="008B3E14">
        <w:rPr>
          <w:b/>
        </w:rPr>
        <w:t xml:space="preserve">is </w:t>
      </w:r>
      <w:r w:rsidRPr="008B3E14">
        <w:rPr>
          <w:b/>
        </w:rPr>
        <w:t>“All Roads Lead to France</w:t>
      </w:r>
      <w:r w:rsidRPr="008B3E14">
        <w:rPr>
          <w:b/>
        </w:rPr>
        <w:t>"</w:t>
      </w:r>
      <w:r>
        <w:t xml:space="preserve"> and we encourage all boys to take part. Make sure they come to school in fancy dress if they are taking part in this part of the day.</w:t>
      </w:r>
    </w:p>
    <w:p w14:paraId="65DA6B25" w14:textId="77777777" w:rsidR="00C56B41" w:rsidRDefault="00C56B41" w:rsidP="008B3E14">
      <w:pPr>
        <w:pStyle w:val="NoSpacing"/>
        <w:rPr>
          <w:b/>
          <w:i/>
        </w:rPr>
      </w:pPr>
    </w:p>
    <w:p w14:paraId="3B1858CB" w14:textId="12E23A85" w:rsidR="008B3E14" w:rsidRDefault="008B3E14" w:rsidP="008B3E14">
      <w:pPr>
        <w:pStyle w:val="NoSpacing"/>
      </w:pPr>
      <w:r w:rsidRPr="008B3E14">
        <w:rPr>
          <w:b/>
          <w:i/>
        </w:rPr>
        <w:t>We ask you to give your boy €2 for the sports day.</w:t>
      </w:r>
      <w:r>
        <w:t xml:space="preserve"> This will help us with the cost of the medals</w:t>
      </w:r>
      <w:r w:rsidR="00C56B41">
        <w:t>, fancy dress prizes</w:t>
      </w:r>
      <w:r>
        <w:t xml:space="preserve"> and refreshments. He can bring this money in at any stage this week, up to and including Friday.</w:t>
      </w:r>
    </w:p>
    <w:p w14:paraId="30133EB6" w14:textId="77777777" w:rsidR="008B3E14" w:rsidRDefault="008B3E14" w:rsidP="008B3E14"/>
    <w:p w14:paraId="6D599339" w14:textId="77777777" w:rsidR="008B3E14" w:rsidRDefault="008B3E14" w:rsidP="008B3E14">
      <w:pPr>
        <w:pStyle w:val="NoSpacing"/>
      </w:pPr>
      <w:r w:rsidRPr="008B3E14">
        <w:rPr>
          <w:b/>
        </w:rPr>
        <w:t>Your boy's T-shirt/sweater colour for the day is ____________</w:t>
      </w:r>
      <w:r w:rsidRPr="008B3E14">
        <w:rPr>
          <w:b/>
        </w:rPr>
        <w:t>_____________________________.</w:t>
      </w:r>
      <w:r>
        <w:t xml:space="preserve">                                                           Do your best to have him dressed in a t-shirt as close to this colour as is possible. Also, as an added treat, the Parent Association has once again organised an ice-cream van for the day!  We thank our PA for their continued support of the boys.</w:t>
      </w:r>
    </w:p>
    <w:p w14:paraId="2071DA02" w14:textId="77777777" w:rsidR="008B3E14" w:rsidRDefault="008B3E14" w:rsidP="008B3E14">
      <w:pPr>
        <w:pStyle w:val="NoSpacing"/>
      </w:pPr>
    </w:p>
    <w:p w14:paraId="4AC55292" w14:textId="77777777" w:rsidR="008B3E14" w:rsidRDefault="008B3E14" w:rsidP="008B3E14">
      <w:pPr>
        <w:pStyle w:val="NoSpacing"/>
      </w:pPr>
      <w:r>
        <w:t>Shorts can be worn under the school tracksuit. Make sure you put sunscreen on your boy, that he</w:t>
      </w:r>
    </w:p>
    <w:p w14:paraId="0EFD8EB2" w14:textId="77777777" w:rsidR="008B3E14" w:rsidRDefault="008B3E14" w:rsidP="008B3E14">
      <w:pPr>
        <w:pStyle w:val="NoSpacing"/>
      </w:pPr>
      <w:r>
        <w:t>wears a hat (especially younger boys) and that he brings a bottle of water which he can refill in</w:t>
      </w:r>
    </w:p>
    <w:p w14:paraId="30580C78" w14:textId="77777777" w:rsidR="008B3E14" w:rsidRDefault="008B3E14" w:rsidP="008B3E14">
      <w:pPr>
        <w:pStyle w:val="NoSpacing"/>
      </w:pPr>
      <w:r>
        <w:t>school.</w:t>
      </w:r>
    </w:p>
    <w:p w14:paraId="3CE32E36" w14:textId="77777777" w:rsidR="008B3E14" w:rsidRDefault="008B3E14" w:rsidP="008B3E14"/>
    <w:p w14:paraId="7270A68E" w14:textId="77777777" w:rsidR="008B3E14" w:rsidRPr="008B3E14" w:rsidRDefault="008B3E14" w:rsidP="008B3E14">
      <w:pPr>
        <w:pStyle w:val="NoSpacing"/>
        <w:rPr>
          <w:b/>
        </w:rPr>
      </w:pPr>
      <w:r w:rsidRPr="008B3E14">
        <w:rPr>
          <w:b/>
        </w:rPr>
        <w:t>Finally, if you are available to help out on the day please fill out the form below and send it back in</w:t>
      </w:r>
    </w:p>
    <w:p w14:paraId="66B286BA" w14:textId="77777777" w:rsidR="008B3E14" w:rsidRPr="008B3E14" w:rsidRDefault="008B3E14" w:rsidP="008B3E14">
      <w:pPr>
        <w:pStyle w:val="NoSpacing"/>
        <w:rPr>
          <w:b/>
        </w:rPr>
      </w:pPr>
      <w:r w:rsidRPr="008B3E14">
        <w:rPr>
          <w:b/>
        </w:rPr>
        <w:t>with your child by Wednesday at the latest. ALL HELP MUCH APPRECIATED!</w:t>
      </w:r>
    </w:p>
    <w:p w14:paraId="69E77232" w14:textId="0BEBC03C" w:rsidR="008B3E14" w:rsidRDefault="008B3E14" w:rsidP="008B3E14"/>
    <w:p w14:paraId="6E3A6EF3" w14:textId="6AC9FE66" w:rsidR="00C56B41" w:rsidRDefault="00C56B41" w:rsidP="008B3E14">
      <w:r>
        <w:t>_____________________</w:t>
      </w:r>
    </w:p>
    <w:p w14:paraId="6F14E631" w14:textId="0745EA80" w:rsidR="008B3E14" w:rsidRDefault="008B3E14" w:rsidP="008B3E14">
      <w:r>
        <w:t>WILL RYAN</w:t>
      </w:r>
    </w:p>
    <w:p w14:paraId="0FCFD393" w14:textId="77777777" w:rsidR="008B3E14" w:rsidRDefault="008B3E14" w:rsidP="008B3E14">
      <w:r>
        <w:rPr>
          <w:rFonts w:ascii="Wingdings" w:hAnsi="Wingdings"/>
        </w:rPr>
        <w:t></w:t>
      </w:r>
      <w:r>
        <w:rPr>
          <w:rFonts w:asciiTheme="majorHAnsi" w:hAnsiTheme="majorHAnsi"/>
        </w:rPr>
        <w:t>---------------------------------------------------------------------------------------------------------------------------------</w:t>
      </w:r>
      <w:r>
        <w:t>I am available to he</w:t>
      </w:r>
      <w:r>
        <w:t>lp on the day of the Sports Day (Friday 3 June</w:t>
      </w:r>
      <w:r>
        <w:t>)</w:t>
      </w:r>
    </w:p>
    <w:p w14:paraId="32F465ED" w14:textId="77777777" w:rsidR="008B3E14" w:rsidRDefault="008B3E14" w:rsidP="008B3E14">
      <w:r>
        <w:t>Name:</w:t>
      </w:r>
    </w:p>
    <w:p w14:paraId="64F6FF6D" w14:textId="77777777" w:rsidR="008B3E14" w:rsidRDefault="008B3E14" w:rsidP="008B3E14">
      <w:r>
        <w:t>Mobile Number:</w:t>
      </w:r>
    </w:p>
    <w:p w14:paraId="72B1D9A1" w14:textId="77777777" w:rsidR="008B3E14" w:rsidRDefault="008B3E14" w:rsidP="008B3E14">
      <w:r>
        <w:t>ChiId's Name and Class:</w:t>
      </w:r>
    </w:p>
    <w:p w14:paraId="2BF6D7F2" w14:textId="77777777" w:rsidR="00F30B2C" w:rsidRDefault="00F30B2C"/>
    <w:sectPr w:rsidR="00F30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14"/>
    <w:rsid w:val="008B3E14"/>
    <w:rsid w:val="00C56B41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E9BB"/>
  <w15:chartTrackingRefBased/>
  <w15:docId w15:val="{037F66FA-93B3-4BC1-A638-540A7A61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2</cp:revision>
  <dcterms:created xsi:type="dcterms:W3CDTF">2016-05-27T08:54:00Z</dcterms:created>
  <dcterms:modified xsi:type="dcterms:W3CDTF">2016-05-27T09:01:00Z</dcterms:modified>
</cp:coreProperties>
</file>